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45" w:rsidRPr="00E87305" w:rsidRDefault="000D3645" w:rsidP="005C6C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 HỌC SINH TỰ HỌC</w:t>
      </w:r>
    </w:p>
    <w:p w:rsidR="000D3645" w:rsidRPr="00E87305" w:rsidRDefault="006D06BC" w:rsidP="005C6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Tuần 16 Tiế</w:t>
      </w:r>
      <w:r w:rsidR="008670C4">
        <w:rPr>
          <w:rFonts w:ascii="Times New Roman" w:hAnsi="Times New Roman" w:cs="Times New Roman"/>
          <w:b/>
          <w:bCs/>
          <w:color w:val="FF0000"/>
          <w:sz w:val="26"/>
          <w:szCs w:val="26"/>
        </w:rPr>
        <w:t>t 32</w:t>
      </w:r>
    </w:p>
    <w:p w:rsidR="000D3645" w:rsidRPr="00E87305" w:rsidRDefault="008670C4" w:rsidP="005C6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23</w:t>
      </w:r>
      <w:r w:rsidR="005A6C16"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LUYỆN TẬP 4</w:t>
      </w:r>
    </w:p>
    <w:p w:rsidR="000D3645" w:rsidRPr="00E87305" w:rsidRDefault="000D3645" w:rsidP="005C6C6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>1.Phiếu hướng dẫn HS tự học:</w:t>
      </w:r>
    </w:p>
    <w:tbl>
      <w:tblPr>
        <w:tblStyle w:val="TableGrid"/>
        <w:tblW w:w="10268" w:type="dxa"/>
        <w:tblInd w:w="-455" w:type="dxa"/>
        <w:tblLook w:val="04A0" w:firstRow="1" w:lastRow="0" w:firstColumn="1" w:lastColumn="0" w:noHBand="0" w:noVBand="1"/>
      </w:tblPr>
      <w:tblGrid>
        <w:gridCol w:w="982"/>
        <w:gridCol w:w="10026"/>
      </w:tblGrid>
      <w:tr w:rsidR="000D3645" w:rsidRPr="00E87305" w:rsidTr="00117301">
        <w:tc>
          <w:tcPr>
            <w:tcW w:w="1710" w:type="dxa"/>
          </w:tcPr>
          <w:p w:rsidR="000D3645" w:rsidRPr="00E87305" w:rsidRDefault="000D3645" w:rsidP="005C6C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58" w:type="dxa"/>
          </w:tcPr>
          <w:p w:rsidR="000D3645" w:rsidRPr="00E87305" w:rsidRDefault="000D3645" w:rsidP="005C6C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17301" w:rsidRPr="00E87305" w:rsidTr="00117301">
        <w:tc>
          <w:tcPr>
            <w:tcW w:w="1710" w:type="dxa"/>
          </w:tcPr>
          <w:p w:rsidR="00117301" w:rsidRPr="00E87305" w:rsidRDefault="00117301" w:rsidP="005C6C6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873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8730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117301" w:rsidRPr="00E87305" w:rsidRDefault="00117301" w:rsidP="005C6C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58" w:type="dxa"/>
          </w:tcPr>
          <w:p w:rsidR="00A442A6" w:rsidRPr="00B105E0" w:rsidRDefault="00113BA6" w:rsidP="005C6C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105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KIẾN THỨC CẦN NHỚ:</w:t>
            </w:r>
          </w:p>
          <w:p w:rsidR="00113BA6" w:rsidRPr="00113BA6" w:rsidRDefault="00113BA6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BA6">
              <w:rPr>
                <w:rFonts w:ascii="Times New Roman" w:hAnsi="Times New Roman" w:cs="Times New Roman"/>
                <w:sz w:val="26"/>
                <w:szCs w:val="26"/>
              </w:rPr>
              <w:t>Dựa vào kiến thức đã học, em hãy trả lời các câu hỏi sau:</w:t>
            </w:r>
          </w:p>
          <w:p w:rsidR="00113BA6" w:rsidRDefault="00113BA6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1.Mol là gì?</w:t>
            </w:r>
          </w:p>
          <w:p w:rsidR="00113BA6" w:rsidRDefault="00113BA6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2.Khối lượng mol là gì? Hãy nêu cách tính khối lượng mol</w:t>
            </w:r>
            <w:r w:rsidR="005426E0">
              <w:rPr>
                <w:rFonts w:ascii="Times New Roman" w:hAnsi="Times New Roman" w:cs="Times New Roman"/>
                <w:sz w:val="26"/>
                <w:szCs w:val="26"/>
              </w:rPr>
              <w:t xml:space="preserve"> nguyên tử hoặc phân tử của chất?</w:t>
            </w:r>
          </w:p>
          <w:p w:rsidR="00113BA6" w:rsidRDefault="00113BA6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3.Thể tích mol của chất khí là gì? ở cùng điều kiện nhiệt độ và áp suất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tích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của 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khí sẽ như thế nào? 1 mol chất khí bất kì ở điều kiện chuẩn (25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1bar) chiếm thể tích bao nhiêu lít?</w:t>
            </w:r>
          </w:p>
          <w:p w:rsidR="005426E0" w:rsidRDefault="005426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4.Hãy điền công thức phù hợp vào dấu ? để hoàn thành sơ đồ chuyển đổi giữa lượng chất (số mol)- khối lượng chất – thể tích chất khí (đkc):</w:t>
            </w:r>
          </w:p>
          <w:p w:rsidR="005426E0" w:rsidRDefault="005426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6E0" w:rsidRDefault="009502DC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053D966" wp14:editId="3BC7F413">
                  <wp:extent cx="6229350" cy="11404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6E0" w:rsidRDefault="00B105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5.*Các câu sau có nghĩa như thế nào?</w:t>
            </w:r>
          </w:p>
          <w:p w:rsidR="00B105E0" w:rsidRDefault="00B105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-Tỉ khối của khí A đối với khí B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A/B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bằng 1,5.</w:t>
            </w:r>
          </w:p>
          <w:p w:rsidR="00B105E0" w:rsidRDefault="00B105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Tỉ khối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khí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đối 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không khí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CO2/kk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bằng 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5426E0" w:rsidRPr="00B105E0" w:rsidRDefault="00B105E0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*Hãy viết công thức tính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A/B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A/kk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13BA6" w:rsidRPr="004C522E" w:rsidRDefault="00113BA6" w:rsidP="005C6C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301" w:rsidRPr="00E87305" w:rsidTr="00117301">
        <w:tc>
          <w:tcPr>
            <w:tcW w:w="1710" w:type="dxa"/>
          </w:tcPr>
          <w:p w:rsidR="00117301" w:rsidRPr="00E87305" w:rsidRDefault="00117301" w:rsidP="005C6C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E873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8730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558" w:type="dxa"/>
          </w:tcPr>
          <w:p w:rsidR="00117301" w:rsidRDefault="000F009E" w:rsidP="005C6C6F">
            <w:pPr>
              <w:pStyle w:val="ListParagraph"/>
              <w:tabs>
                <w:tab w:val="left" w:pos="253"/>
              </w:tabs>
              <w:ind w:left="0"/>
              <w:jc w:val="both"/>
              <w:rPr>
                <w:b/>
                <w:color w:val="FF0000"/>
                <w:sz w:val="26"/>
                <w:szCs w:val="26"/>
              </w:rPr>
            </w:pPr>
            <w:r w:rsidRPr="000F009E">
              <w:rPr>
                <w:b/>
                <w:color w:val="FF0000"/>
                <w:sz w:val="26"/>
                <w:szCs w:val="26"/>
              </w:rPr>
              <w:t>BÀI TẬP</w:t>
            </w:r>
            <w:r w:rsidR="005C6C6F">
              <w:rPr>
                <w:b/>
                <w:color w:val="FF0000"/>
                <w:sz w:val="26"/>
                <w:szCs w:val="26"/>
              </w:rPr>
              <w:t xml:space="preserve"> SGK</w:t>
            </w:r>
          </w:p>
          <w:p w:rsidR="000F009E" w:rsidRPr="005C6C6F" w:rsidRDefault="000F009E" w:rsidP="005C6C6F">
            <w:pPr>
              <w:pStyle w:val="ListParagraph"/>
              <w:tabs>
                <w:tab w:val="left" w:pos="253"/>
              </w:tabs>
              <w:ind w:left="0"/>
              <w:jc w:val="both"/>
              <w:rPr>
                <w:sz w:val="26"/>
                <w:szCs w:val="26"/>
              </w:rPr>
            </w:pPr>
            <w:r w:rsidRPr="005C6C6F">
              <w:rPr>
                <w:sz w:val="26"/>
                <w:szCs w:val="26"/>
              </w:rPr>
              <w:t xml:space="preserve">2,3 /79 </w:t>
            </w:r>
          </w:p>
          <w:p w:rsidR="005C6C6F" w:rsidRPr="005C6C6F" w:rsidRDefault="005C6C6F" w:rsidP="005C6C6F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C6C6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BÀI TẬP THÊM</w:t>
            </w:r>
          </w:p>
          <w:p w:rsidR="00FB3D83" w:rsidRDefault="007667E4" w:rsidP="005C6C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C6F">
              <w:rPr>
                <w:rFonts w:ascii="Times New Roman" w:hAnsi="Times New Roman"/>
                <w:b/>
                <w:sz w:val="26"/>
                <w:szCs w:val="26"/>
              </w:rPr>
              <w:t>Bài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67E4" w:rsidRPr="001438D7" w:rsidRDefault="007667E4" w:rsidP="005C6C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8D7">
              <w:rPr>
                <w:rFonts w:ascii="Times New Roman" w:hAnsi="Times New Roman"/>
                <w:sz w:val="26"/>
                <w:szCs w:val="26"/>
              </w:rPr>
              <w:t xml:space="preserve">Đốt cháy 13,5g </w:t>
            </w:r>
            <w:r w:rsidR="00FB3D83">
              <w:rPr>
                <w:rFonts w:ascii="Times New Roman" w:hAnsi="Times New Roman"/>
                <w:sz w:val="26"/>
                <w:szCs w:val="26"/>
              </w:rPr>
              <w:t>Aluminium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 xml:space="preserve"> trong bình chứ</w:t>
            </w:r>
            <w:r w:rsidR="00FB3D83">
              <w:rPr>
                <w:rFonts w:ascii="Times New Roman" w:hAnsi="Times New Roman"/>
                <w:sz w:val="26"/>
                <w:szCs w:val="26"/>
              </w:rPr>
              <w:t>a khí oxygen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 xml:space="preserve"> thu được </w:t>
            </w:r>
            <w:r w:rsidR="00FB3D83">
              <w:rPr>
                <w:rFonts w:ascii="Times New Roman" w:hAnsi="Times New Roman"/>
                <w:sz w:val="26"/>
                <w:szCs w:val="26"/>
              </w:rPr>
              <w:t>Aluminium</w:t>
            </w:r>
            <w:r w:rsidR="00FB3D83">
              <w:rPr>
                <w:rFonts w:ascii="Times New Roman" w:hAnsi="Times New Roman"/>
                <w:sz w:val="26"/>
                <w:szCs w:val="26"/>
              </w:rPr>
              <w:t xml:space="preserve"> oxide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 xml:space="preserve"> Al</w:t>
            </w:r>
            <w:r w:rsidRPr="001438D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>O</w:t>
            </w:r>
            <w:r w:rsidRPr="001438D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67E4" w:rsidRPr="001438D7" w:rsidRDefault="007667E4" w:rsidP="005C6C6F">
            <w:pPr>
              <w:numPr>
                <w:ilvl w:val="1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8D7">
              <w:rPr>
                <w:rFonts w:ascii="Times New Roman" w:hAnsi="Times New Roman"/>
                <w:sz w:val="26"/>
                <w:szCs w:val="26"/>
              </w:rPr>
              <w:t>Viết PTHH</w:t>
            </w:r>
          </w:p>
          <w:p w:rsidR="007667E4" w:rsidRPr="001438D7" w:rsidRDefault="007667E4" w:rsidP="005C6C6F">
            <w:pPr>
              <w:numPr>
                <w:ilvl w:val="1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8D7">
              <w:rPr>
                <w:rFonts w:ascii="Times New Roman" w:hAnsi="Times New Roman"/>
                <w:sz w:val="26"/>
                <w:szCs w:val="26"/>
              </w:rPr>
              <w:t>Tính thể</w:t>
            </w:r>
            <w:r w:rsidR="00FB3D83">
              <w:rPr>
                <w:rFonts w:ascii="Times New Roman" w:hAnsi="Times New Roman"/>
                <w:sz w:val="26"/>
                <w:szCs w:val="26"/>
              </w:rPr>
              <w:t xml:space="preserve"> tích khí oxygen</w:t>
            </w:r>
            <w:r w:rsidRPr="001438D7">
              <w:rPr>
                <w:rFonts w:ascii="Times New Roman" w:hAnsi="Times New Roman"/>
                <w:sz w:val="26"/>
                <w:szCs w:val="26"/>
              </w:rPr>
              <w:t xml:space="preserve"> cần dùng (đktc)</w:t>
            </w:r>
          </w:p>
          <w:p w:rsidR="007667E4" w:rsidRPr="001438D7" w:rsidRDefault="007667E4" w:rsidP="005C6C6F">
            <w:pPr>
              <w:numPr>
                <w:ilvl w:val="1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8D7">
              <w:rPr>
                <w:rFonts w:ascii="Times New Roman" w:hAnsi="Times New Roman"/>
                <w:sz w:val="26"/>
                <w:szCs w:val="26"/>
              </w:rPr>
              <w:t>Tính khối lượng sản phẩm thu được.</w:t>
            </w:r>
          </w:p>
          <w:p w:rsidR="000F009E" w:rsidRDefault="007667E4" w:rsidP="005C6C6F">
            <w:pPr>
              <w:pStyle w:val="ListParagraph"/>
              <w:tabs>
                <w:tab w:val="left" w:pos="253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2: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1 mol nước chứa số nguyên tử là: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A. 6,02.10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23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B. 12,04.10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23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C. 18,06.10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23</w:t>
            </w:r>
          </w:p>
          <w:p w:rsidR="005C6C6F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D. 24,08.10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23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C6C6F">
              <w:rPr>
                <w:rFonts w:ascii="Arial" w:eastAsia="Times New Roman" w:hAnsi="Arial" w:cs="Arial"/>
                <w:b/>
                <w:sz w:val="24"/>
                <w:szCs w:val="24"/>
              </w:rPr>
              <w:t>Bài 3: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B3D83">
              <w:rPr>
                <w:rFonts w:ascii="Arial" w:eastAsia="Times New Roman" w:hAnsi="Arial" w:cs="Arial"/>
                <w:sz w:val="24"/>
                <w:szCs w:val="24"/>
              </w:rPr>
              <w:t>Số mol phân tử nước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có trong 36g nước là: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A. 1mol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B.1,5 mol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C. 2 mol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D. 4mol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C6C6F">
              <w:rPr>
                <w:rFonts w:ascii="Arial" w:eastAsia="Times New Roman" w:hAnsi="Arial" w:cs="Arial"/>
                <w:b/>
                <w:sz w:val="24"/>
                <w:szCs w:val="24"/>
              </w:rPr>
              <w:t>Bài 4: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Tìm dãy kết quả tất cả đúng về khối lượng(g) của những lượng chất</w:t>
            </w:r>
            <w:r w:rsidR="00FB3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(mol) sau: 0,25mol H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O, 1,75 mol NaCl, 2,5 mol HCl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A. 4,5g 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O, 102,375g NaCl, 81,25g HCl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B. 4,5g 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O, 92,375g NaCl, 91,25g HCl</w:t>
            </w:r>
          </w:p>
          <w:p w:rsidR="007667E4" w:rsidRPr="007667E4" w:rsidRDefault="007667E4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C. 5,5g 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O, 102,375g NaCl, 91,25g HCl</w:t>
            </w:r>
          </w:p>
          <w:p w:rsidR="007667E4" w:rsidRDefault="007667E4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D. 4,5g 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O, 102,375g NaCl, 91,25g HCl</w:t>
            </w:r>
          </w:p>
          <w:p w:rsidR="007667E4" w:rsidRPr="007667E4" w:rsidRDefault="005C6C6F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C6F">
              <w:rPr>
                <w:rFonts w:ascii="Arial" w:eastAsia="Times New Roman" w:hAnsi="Arial" w:cs="Arial"/>
                <w:b/>
                <w:sz w:val="24"/>
                <w:szCs w:val="24"/>
              </w:rPr>
              <w:t>Bài 5: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Khí nào nhẹ nhất trong tất cả các khí?</w:t>
            </w:r>
          </w:p>
          <w:p w:rsidR="007667E4" w:rsidRPr="007667E4" w:rsidRDefault="007667E4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A. Khí M</w:t>
            </w:r>
            <w:r w:rsidR="004D10B4">
              <w:rPr>
                <w:rFonts w:ascii="Arial" w:eastAsia="Times New Roman" w:hAnsi="Arial" w:cs="Arial"/>
                <w:sz w:val="24"/>
                <w:szCs w:val="24"/>
              </w:rPr>
              <w:t xml:space="preserve">etan 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(CH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7667E4" w:rsidRPr="007667E4" w:rsidRDefault="004D10B4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Khí carbon dioxide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( CO)</w:t>
            </w:r>
          </w:p>
          <w:p w:rsidR="007667E4" w:rsidRPr="007667E4" w:rsidRDefault="007667E4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C. Khí Heli</w:t>
            </w:r>
            <w:r w:rsidR="004D10B4">
              <w:rPr>
                <w:rFonts w:ascii="Arial" w:eastAsia="Times New Roman" w:hAnsi="Arial" w:cs="Arial"/>
                <w:sz w:val="24"/>
                <w:szCs w:val="24"/>
              </w:rPr>
              <w:t xml:space="preserve">um 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(He)</w:t>
            </w:r>
          </w:p>
          <w:p w:rsidR="007667E4" w:rsidRPr="007667E4" w:rsidRDefault="007667E4" w:rsidP="005C6C6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D.Khí H</w:t>
            </w:r>
            <w:r w:rsidR="004D10B4">
              <w:rPr>
                <w:rFonts w:ascii="Arial" w:eastAsia="Times New Roman" w:hAnsi="Arial" w:cs="Arial"/>
                <w:sz w:val="24"/>
                <w:szCs w:val="24"/>
              </w:rPr>
              <w:t>ydrogen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(H</w:t>
            </w:r>
            <w:r w:rsidRPr="007667E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7667E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C6C6F">
              <w:rPr>
                <w:rFonts w:ascii="Arial" w:eastAsia="Times New Roman" w:hAnsi="Arial" w:cs="Arial"/>
                <w:b/>
                <w:sz w:val="24"/>
                <w:szCs w:val="24"/>
              </w:rPr>
              <w:t>Bài 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D10B4">
              <w:rPr>
                <w:rFonts w:ascii="Arial" w:eastAsia="Times New Roman" w:hAnsi="Arial" w:cs="Arial"/>
                <w:sz w:val="24"/>
                <w:szCs w:val="24"/>
              </w:rPr>
              <w:t>64g khí oxygen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ở điều kiện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chuẩn có thể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tích là: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A. 9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9,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6 lít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B. 49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>8 lít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24,79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lít</w:t>
            </w:r>
          </w:p>
          <w:p w:rsidR="007667E4" w:rsidRPr="007667E4" w:rsidRDefault="005C6C6F" w:rsidP="005C6C6F">
            <w:pPr>
              <w:shd w:val="clear" w:color="auto" w:fill="FFFFFF"/>
              <w:spacing w:line="3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D. 12,395</w:t>
            </w:r>
            <w:r w:rsidR="007667E4" w:rsidRPr="007667E4">
              <w:rPr>
                <w:rFonts w:ascii="Arial" w:eastAsia="Times New Roman" w:hAnsi="Arial" w:cs="Arial"/>
                <w:sz w:val="24"/>
                <w:szCs w:val="24"/>
              </w:rPr>
              <w:t xml:space="preserve"> lít</w:t>
            </w:r>
          </w:p>
          <w:p w:rsidR="007667E4" w:rsidRPr="000F009E" w:rsidRDefault="007667E4" w:rsidP="005C6C6F">
            <w:pPr>
              <w:pStyle w:val="ListParagraph"/>
              <w:tabs>
                <w:tab w:val="left" w:pos="253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D3645" w:rsidRPr="00E87305" w:rsidRDefault="000D3645" w:rsidP="005C6C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2.Các câu hỏi thắc mắc, các trở ngại của học sinh khi thực hiện các nhiệm vụ học tập.</w:t>
      </w:r>
    </w:p>
    <w:p w:rsidR="000D3645" w:rsidRPr="00E87305" w:rsidRDefault="000D3645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305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0D3645" w:rsidRPr="00E87305" w:rsidTr="0078616B">
        <w:tc>
          <w:tcPr>
            <w:tcW w:w="1132" w:type="dxa"/>
          </w:tcPr>
          <w:p w:rsidR="000D3645" w:rsidRPr="00E87305" w:rsidRDefault="000D3645" w:rsidP="005C6C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0D3645" w:rsidRPr="00E87305" w:rsidRDefault="000D3645" w:rsidP="005C6C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0D3645" w:rsidRPr="00E87305" w:rsidRDefault="000D3645" w:rsidP="005C6C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0D3645" w:rsidRPr="00E87305" w:rsidTr="0078616B">
        <w:tc>
          <w:tcPr>
            <w:tcW w:w="1132" w:type="dxa"/>
          </w:tcPr>
          <w:p w:rsidR="000D3645" w:rsidRPr="00E87305" w:rsidRDefault="000D3645" w:rsidP="005C6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0D3645" w:rsidRPr="00E87305" w:rsidRDefault="000D3645" w:rsidP="005C6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3645" w:rsidRPr="00E87305" w:rsidRDefault="000D3645" w:rsidP="005C6C6F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D3645" w:rsidRPr="00E87305" w:rsidRDefault="000D3645" w:rsidP="005C6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0D3645" w:rsidRPr="00E87305" w:rsidRDefault="000D3645" w:rsidP="005C6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3645" w:rsidRPr="00E87305" w:rsidRDefault="000D3645" w:rsidP="005C6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</w:tbl>
    <w:p w:rsidR="000D3645" w:rsidRPr="00E87305" w:rsidRDefault="000D3645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645" w:rsidRPr="00E87305" w:rsidRDefault="000D3645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3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---------------------------------</w:t>
      </w:r>
    </w:p>
    <w:p w:rsidR="000D3645" w:rsidRPr="00E87305" w:rsidRDefault="000D3645" w:rsidP="005C6C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>NỘI DUNG GHI BÀI</w:t>
      </w:r>
    </w:p>
    <w:p w:rsidR="00794EF3" w:rsidRPr="00E87305" w:rsidRDefault="00657907" w:rsidP="005C6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BÀI </w:t>
      </w:r>
      <w:r w:rsidR="00EE5E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23</w:t>
      </w:r>
      <w:r w:rsidR="00794EF3" w:rsidRPr="00E8730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="00EE5E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LUYỆN TẬP 4</w:t>
      </w:r>
    </w:p>
    <w:p w:rsidR="00E73660" w:rsidRPr="00E87305" w:rsidRDefault="00EE5EEE" w:rsidP="005C6C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6"/>
          <w:szCs w:val="26"/>
        </w:rPr>
        <w:t>KIẾN THỨC CẦN NHỚ:</w:t>
      </w:r>
    </w:p>
    <w:p w:rsidR="00A53B81" w:rsidRDefault="00EE5EEE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1.Mol là lượng chất có chứa N (6.10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23</w:t>
      </w:r>
      <w:r>
        <w:rPr>
          <w:rFonts w:ascii="Times New Roman" w:hAnsi="Times New Roman" w:cs="Times New Roman"/>
          <w:sz w:val="26"/>
          <w:szCs w:val="26"/>
        </w:rPr>
        <w:t>) nguyên tử hoặc phân tử của chất đó.</w:t>
      </w:r>
    </w:p>
    <w:p w:rsidR="00EE5EEE" w:rsidRDefault="00EE5EEE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2.Khối lượng mol của một chất là khối lượng của N nguyên tử hoặc phân tử chất đó, tính bằng gam, có số trị bằng nguyên tử khối hoặc phân tử khối.</w:t>
      </w:r>
    </w:p>
    <w:p w:rsidR="00EE5EEE" w:rsidRDefault="00EE5EEE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504F1">
        <w:rPr>
          <w:rFonts w:ascii="Times New Roman" w:hAnsi="Times New Roman" w:cs="Times New Roman"/>
          <w:sz w:val="26"/>
          <w:szCs w:val="26"/>
        </w:rPr>
        <w:t>Thể tích mol của chất khí là thể tích chiếm bởi N phân tử chất đó. Ở đkc, thể tích mol của các chất khí đều bằng 24,79 lít.</w:t>
      </w:r>
    </w:p>
    <w:p w:rsidR="00F504F1" w:rsidRDefault="00F504F1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Sơ đồ cho biết sự chuyển đổi giữa lượng chất-khối lượng chất- thể tích chất khí (đkc)</w:t>
      </w:r>
    </w:p>
    <w:p w:rsidR="00F504F1" w:rsidRDefault="00F504F1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2DC" w:rsidRDefault="009502DC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AB30312" wp14:editId="28B7931E">
            <wp:extent cx="6229350" cy="1634490"/>
            <wp:effectExtent l="0" t="0" r="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2DC" w:rsidRDefault="009502DC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2DC" w:rsidRDefault="009502DC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4.Công thức tính tỉ khối:</w:t>
      </w:r>
    </w:p>
    <w:p w:rsidR="009502DC" w:rsidRDefault="009502DC" w:rsidP="005C6C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-Tỉ khối của khí A đối với khí B:</w:t>
      </w:r>
      <w:r w:rsidR="003B066C" w:rsidRPr="00D36B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B066C" w:rsidRPr="00D36B50">
        <w:rPr>
          <w:rFonts w:ascii="Times New Roman" w:hAnsi="Times New Roman" w:cs="Times New Roman"/>
          <w:b/>
          <w:bCs/>
          <w:color w:val="000000" w:themeColor="text1"/>
          <w:position w:val="-30"/>
          <w:sz w:val="26"/>
          <w:szCs w:val="26"/>
          <w:highlight w:val="yellow"/>
        </w:rPr>
        <w:object w:dxaOrig="1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55.7pt;height:34.45pt" o:ole="">
            <v:imagedata r:id="rId9" o:title=""/>
          </v:shape>
          <o:OLEObject Type="Embed" ProgID="Equation.3" ShapeID="_x0000_i1087" DrawAspect="Content" ObjectID="_1701264153" r:id="rId10"/>
        </w:object>
      </w:r>
    </w:p>
    <w:p w:rsidR="003B066C" w:rsidRPr="00D36B50" w:rsidRDefault="009502DC" w:rsidP="003B06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0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Tỉ khối của khí A đối vớ</w:t>
      </w:r>
      <w:r>
        <w:rPr>
          <w:rFonts w:ascii="Times New Roman" w:hAnsi="Times New Roman" w:cs="Times New Roman"/>
          <w:sz w:val="26"/>
          <w:szCs w:val="26"/>
        </w:rPr>
        <w:t>i khí không khí:</w:t>
      </w:r>
      <w:r w:rsidR="003B066C" w:rsidRPr="003B066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3B066C" w:rsidRPr="00D36B50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  <w:highlight w:val="yellow"/>
        </w:rPr>
        <w:object w:dxaOrig="1120" w:dyaOrig="620">
          <v:shape id="_x0000_i1092" type="#_x0000_t75" style="width:55.7pt;height:31.3pt" o:ole="">
            <v:imagedata r:id="rId11" o:title=""/>
          </v:shape>
          <o:OLEObject Type="Embed" ProgID="Equation.3" ShapeID="_x0000_i1092" DrawAspect="Content" ObjectID="_1701264154" r:id="rId12"/>
        </w:object>
      </w:r>
    </w:p>
    <w:p w:rsidR="0025293F" w:rsidRPr="00E87305" w:rsidRDefault="005A436B" w:rsidP="005C6C6F">
      <w:pPr>
        <w:pStyle w:val="ListParagraph"/>
        <w:ind w:left="960"/>
        <w:jc w:val="center"/>
        <w:rPr>
          <w:b/>
          <w:bCs/>
          <w:color w:val="000000" w:themeColor="text1"/>
          <w:sz w:val="26"/>
          <w:szCs w:val="26"/>
        </w:rPr>
      </w:pPr>
      <w:r w:rsidRPr="00E87305">
        <w:rPr>
          <w:b/>
          <w:bCs/>
          <w:color w:val="000000" w:themeColor="text1"/>
          <w:sz w:val="26"/>
          <w:szCs w:val="26"/>
        </w:rPr>
        <w:t>-------------------------------------------</w:t>
      </w:r>
    </w:p>
    <w:p w:rsidR="0025293F" w:rsidRPr="00E87305" w:rsidRDefault="0025293F" w:rsidP="005C6C6F">
      <w:pPr>
        <w:pStyle w:val="ListParagraph"/>
        <w:shd w:val="clear" w:color="auto" w:fill="FFFF00"/>
        <w:ind w:left="960"/>
        <w:jc w:val="center"/>
        <w:rPr>
          <w:b/>
          <w:bCs/>
          <w:color w:val="000000" w:themeColor="text1"/>
          <w:sz w:val="26"/>
          <w:szCs w:val="26"/>
        </w:rPr>
      </w:pPr>
      <w:r w:rsidRPr="00E87305">
        <w:rPr>
          <w:b/>
          <w:bCs/>
          <w:color w:val="000000" w:themeColor="text1"/>
          <w:sz w:val="26"/>
          <w:szCs w:val="26"/>
          <w:highlight w:val="yellow"/>
        </w:rPr>
        <w:t>HƯỚNG DẪN GIẢI BÀI TẬP</w:t>
      </w:r>
    </w:p>
    <w:p w:rsidR="005A436B" w:rsidRDefault="005A436B" w:rsidP="005C6C6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B3D83" w:rsidRDefault="00FB3D83" w:rsidP="00FB3D83">
      <w:pPr>
        <w:pStyle w:val="ListParagraph"/>
        <w:tabs>
          <w:tab w:val="left" w:pos="253"/>
        </w:tabs>
        <w:ind w:left="0"/>
        <w:jc w:val="both"/>
        <w:rPr>
          <w:b/>
          <w:color w:val="FF0000"/>
          <w:sz w:val="26"/>
          <w:szCs w:val="26"/>
        </w:rPr>
      </w:pPr>
      <w:r w:rsidRPr="000F009E">
        <w:rPr>
          <w:b/>
          <w:color w:val="FF0000"/>
          <w:sz w:val="26"/>
          <w:szCs w:val="26"/>
        </w:rPr>
        <w:t>BÀI TẬP</w:t>
      </w:r>
      <w:r>
        <w:rPr>
          <w:b/>
          <w:color w:val="FF0000"/>
          <w:sz w:val="26"/>
          <w:szCs w:val="26"/>
        </w:rPr>
        <w:t xml:space="preserve"> SGK</w:t>
      </w:r>
    </w:p>
    <w:p w:rsidR="003721E6" w:rsidRDefault="003B066C" w:rsidP="005C6C6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2/79</w:t>
      </w:r>
      <w:r w:rsidR="003721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SGK</w:t>
      </w:r>
    </w:p>
    <w:p w:rsidR="003721E6" w:rsidRDefault="003B066C" w:rsidP="005C6C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Dựa vào phương pháp tìm công thức hóa học của hợp chất bài 21 để làm bài 2.</w:t>
      </w:r>
    </w:p>
    <w:p w:rsidR="003B066C" w:rsidRPr="003B066C" w:rsidRDefault="003B066C" w:rsidP="005C6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Đáp án: FeSO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4</w:t>
      </w:r>
    </w:p>
    <w:p w:rsidR="003721E6" w:rsidRPr="00A53B81" w:rsidRDefault="003B066C" w:rsidP="005C6C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3/79</w:t>
      </w:r>
      <w:r w:rsidR="003721E6" w:rsidRPr="00A53B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SGK</w:t>
      </w:r>
    </w:p>
    <w:p w:rsidR="003721E6" w:rsidRDefault="003B066C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Dựa vào phương pháp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xác định thành phần phần trăm các nguyên tố trong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hợp chất bài 21 để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làm bài 3.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Đáp án: a.M=138 (g/mol)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b. %K=56,5% ; %C=8,7% ; %O=34,8%</w:t>
      </w:r>
    </w:p>
    <w:p w:rsidR="00FB3D83" w:rsidRPr="005C6C6F" w:rsidRDefault="00FB3D83" w:rsidP="00FB3D83">
      <w:pPr>
        <w:spacing w:after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5C6C6F">
        <w:rPr>
          <w:rFonts w:ascii="Times New Roman" w:hAnsi="Times New Roman"/>
          <w:b/>
          <w:color w:val="FF0000"/>
          <w:sz w:val="26"/>
          <w:szCs w:val="26"/>
        </w:rPr>
        <w:t>BÀI TẬP THÊM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1: </w:t>
      </w:r>
      <w:r w:rsidRPr="00FB3D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 V=9,29625 lít ; c. m=25,5g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 2: A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 3: C</w:t>
      </w:r>
    </w:p>
    <w:p w:rsidR="00FB3D83" w:rsidRDefault="00FB3D83" w:rsidP="005C6C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 4:</w:t>
      </w:r>
      <w:r w:rsidR="004D1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D</w:t>
      </w:r>
    </w:p>
    <w:p w:rsidR="004D10B4" w:rsidRDefault="004D10B4" w:rsidP="004D10B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 5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 D</w:t>
      </w:r>
    </w:p>
    <w:p w:rsidR="004D10B4" w:rsidRDefault="004D10B4" w:rsidP="004D10B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 6: B</w:t>
      </w:r>
    </w:p>
    <w:p w:rsidR="004D10B4" w:rsidRDefault="004D10B4" w:rsidP="005C6C6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36C26" w:rsidRPr="00E87305" w:rsidRDefault="00236C26" w:rsidP="005C6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3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----------------------------------------</w:t>
      </w:r>
    </w:p>
    <w:sectPr w:rsidR="00236C26" w:rsidRPr="00E87305" w:rsidSect="005721B6">
      <w:headerReference w:type="default" r:id="rId13"/>
      <w:pgSz w:w="12240" w:h="15840"/>
      <w:pgMar w:top="99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11" w:rsidRDefault="00533811" w:rsidP="00BD3F12">
      <w:pPr>
        <w:spacing w:after="0" w:line="240" w:lineRule="auto"/>
      </w:pPr>
      <w:r>
        <w:separator/>
      </w:r>
    </w:p>
  </w:endnote>
  <w:endnote w:type="continuationSeparator" w:id="0">
    <w:p w:rsidR="00533811" w:rsidRDefault="00533811" w:rsidP="00BD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11" w:rsidRDefault="00533811" w:rsidP="00BD3F12">
      <w:pPr>
        <w:spacing w:after="0" w:line="240" w:lineRule="auto"/>
      </w:pPr>
      <w:r>
        <w:separator/>
      </w:r>
    </w:p>
  </w:footnote>
  <w:footnote w:type="continuationSeparator" w:id="0">
    <w:p w:rsidR="00533811" w:rsidRDefault="00533811" w:rsidP="00BD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9155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11FB" w:rsidRDefault="005411FB" w:rsidP="00BD3F12">
        <w:pPr>
          <w:pStyle w:val="Header"/>
        </w:pPr>
        <w:r>
          <w:t>Hóa học 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1FB" w:rsidRDefault="0054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F3"/>
    <w:multiLevelType w:val="hybridMultilevel"/>
    <w:tmpl w:val="A69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FA3"/>
    <w:multiLevelType w:val="hybridMultilevel"/>
    <w:tmpl w:val="1FF2E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6DF"/>
    <w:multiLevelType w:val="hybridMultilevel"/>
    <w:tmpl w:val="27402FF0"/>
    <w:lvl w:ilvl="0" w:tplc="66F6410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396B"/>
    <w:multiLevelType w:val="hybridMultilevel"/>
    <w:tmpl w:val="1CF4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010"/>
    <w:multiLevelType w:val="hybridMultilevel"/>
    <w:tmpl w:val="66EC0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4DF"/>
    <w:multiLevelType w:val="hybridMultilevel"/>
    <w:tmpl w:val="344A5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FB5"/>
    <w:multiLevelType w:val="hybridMultilevel"/>
    <w:tmpl w:val="CCB27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5265"/>
    <w:multiLevelType w:val="hybridMultilevel"/>
    <w:tmpl w:val="8188B1A0"/>
    <w:lvl w:ilvl="0" w:tplc="09903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4A23"/>
    <w:multiLevelType w:val="hybridMultilevel"/>
    <w:tmpl w:val="1F289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1B7C"/>
    <w:multiLevelType w:val="hybridMultilevel"/>
    <w:tmpl w:val="25AC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B3E43"/>
    <w:multiLevelType w:val="hybridMultilevel"/>
    <w:tmpl w:val="8AF43C8E"/>
    <w:lvl w:ilvl="0" w:tplc="B3AA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1C88"/>
    <w:multiLevelType w:val="hybridMultilevel"/>
    <w:tmpl w:val="960CB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A2C95"/>
    <w:multiLevelType w:val="hybridMultilevel"/>
    <w:tmpl w:val="49BC27D0"/>
    <w:lvl w:ilvl="0" w:tplc="5308E53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94214B0"/>
    <w:multiLevelType w:val="hybridMultilevel"/>
    <w:tmpl w:val="76CE2740"/>
    <w:lvl w:ilvl="0" w:tplc="88D8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75E09"/>
    <w:multiLevelType w:val="hybridMultilevel"/>
    <w:tmpl w:val="CCC2C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25D2"/>
    <w:multiLevelType w:val="hybridMultilevel"/>
    <w:tmpl w:val="95EE5D92"/>
    <w:lvl w:ilvl="0" w:tplc="69AEA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1482"/>
    <w:multiLevelType w:val="hybridMultilevel"/>
    <w:tmpl w:val="AD9E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17D4"/>
    <w:multiLevelType w:val="hybridMultilevel"/>
    <w:tmpl w:val="09F09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E9A"/>
    <w:multiLevelType w:val="hybridMultilevel"/>
    <w:tmpl w:val="A418B846"/>
    <w:lvl w:ilvl="0" w:tplc="EEEC57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2213C"/>
    <w:multiLevelType w:val="hybridMultilevel"/>
    <w:tmpl w:val="6CFC9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6A3"/>
    <w:multiLevelType w:val="hybridMultilevel"/>
    <w:tmpl w:val="3CB66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69F8"/>
    <w:multiLevelType w:val="hybridMultilevel"/>
    <w:tmpl w:val="3ACC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E6453"/>
    <w:multiLevelType w:val="hybridMultilevel"/>
    <w:tmpl w:val="FAF677FA"/>
    <w:lvl w:ilvl="0" w:tplc="EA404B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445C6"/>
    <w:multiLevelType w:val="hybridMultilevel"/>
    <w:tmpl w:val="1EE00248"/>
    <w:lvl w:ilvl="0" w:tplc="FE9A284A">
      <w:start w:val="3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F76D8"/>
    <w:multiLevelType w:val="hybridMultilevel"/>
    <w:tmpl w:val="B30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301AB"/>
    <w:multiLevelType w:val="hybridMultilevel"/>
    <w:tmpl w:val="AD9E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16B9"/>
    <w:multiLevelType w:val="hybridMultilevel"/>
    <w:tmpl w:val="2B860130"/>
    <w:lvl w:ilvl="0" w:tplc="034AAD6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B32"/>
    <w:multiLevelType w:val="hybridMultilevel"/>
    <w:tmpl w:val="A0E4F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8196B"/>
    <w:multiLevelType w:val="hybridMultilevel"/>
    <w:tmpl w:val="C73CC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647D"/>
    <w:multiLevelType w:val="hybridMultilevel"/>
    <w:tmpl w:val="E876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4AFD"/>
    <w:multiLevelType w:val="hybridMultilevel"/>
    <w:tmpl w:val="F7FA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76A66"/>
    <w:multiLevelType w:val="hybridMultilevel"/>
    <w:tmpl w:val="5E36A164"/>
    <w:lvl w:ilvl="0" w:tplc="9DC61F84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C1D78"/>
    <w:multiLevelType w:val="hybridMultilevel"/>
    <w:tmpl w:val="62060C6A"/>
    <w:lvl w:ilvl="0" w:tplc="CC4E42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26"/>
  </w:num>
  <w:num w:numId="7">
    <w:abstractNumId w:val="29"/>
  </w:num>
  <w:num w:numId="8">
    <w:abstractNumId w:val="22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1"/>
  </w:num>
  <w:num w:numId="13">
    <w:abstractNumId w:val="15"/>
  </w:num>
  <w:num w:numId="14">
    <w:abstractNumId w:val="9"/>
  </w:num>
  <w:num w:numId="15">
    <w:abstractNumId w:val="32"/>
  </w:num>
  <w:num w:numId="16">
    <w:abstractNumId w:val="13"/>
  </w:num>
  <w:num w:numId="17">
    <w:abstractNumId w:val="0"/>
  </w:num>
  <w:num w:numId="18">
    <w:abstractNumId w:val="3"/>
  </w:num>
  <w:num w:numId="19">
    <w:abstractNumId w:val="8"/>
  </w:num>
  <w:num w:numId="20">
    <w:abstractNumId w:val="28"/>
  </w:num>
  <w:num w:numId="21">
    <w:abstractNumId w:val="27"/>
  </w:num>
  <w:num w:numId="22">
    <w:abstractNumId w:val="30"/>
  </w:num>
  <w:num w:numId="23">
    <w:abstractNumId w:val="7"/>
  </w:num>
  <w:num w:numId="24">
    <w:abstractNumId w:val="23"/>
  </w:num>
  <w:num w:numId="25">
    <w:abstractNumId w:val="24"/>
  </w:num>
  <w:num w:numId="26">
    <w:abstractNumId w:val="19"/>
  </w:num>
  <w:num w:numId="27">
    <w:abstractNumId w:val="14"/>
  </w:num>
  <w:num w:numId="28">
    <w:abstractNumId w:val="17"/>
  </w:num>
  <w:num w:numId="29">
    <w:abstractNumId w:val="20"/>
  </w:num>
  <w:num w:numId="30">
    <w:abstractNumId w:val="1"/>
  </w:num>
  <w:num w:numId="31">
    <w:abstractNumId w:val="31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D"/>
    <w:rsid w:val="00023FE9"/>
    <w:rsid w:val="00027146"/>
    <w:rsid w:val="00031237"/>
    <w:rsid w:val="00033C8D"/>
    <w:rsid w:val="00035BC6"/>
    <w:rsid w:val="00040C31"/>
    <w:rsid w:val="0009540A"/>
    <w:rsid w:val="000A482E"/>
    <w:rsid w:val="000A5256"/>
    <w:rsid w:val="000A7892"/>
    <w:rsid w:val="000C31B5"/>
    <w:rsid w:val="000D0CE9"/>
    <w:rsid w:val="000D1006"/>
    <w:rsid w:val="000D3645"/>
    <w:rsid w:val="000D373E"/>
    <w:rsid w:val="000E2A83"/>
    <w:rsid w:val="000F009E"/>
    <w:rsid w:val="00113BA6"/>
    <w:rsid w:val="00117301"/>
    <w:rsid w:val="00132A4D"/>
    <w:rsid w:val="001415A7"/>
    <w:rsid w:val="00143722"/>
    <w:rsid w:val="00157F27"/>
    <w:rsid w:val="00180F7A"/>
    <w:rsid w:val="00190BE2"/>
    <w:rsid w:val="0019291E"/>
    <w:rsid w:val="001B26DE"/>
    <w:rsid w:val="001E14E6"/>
    <w:rsid w:val="001E2B3B"/>
    <w:rsid w:val="00212CBD"/>
    <w:rsid w:val="00236C26"/>
    <w:rsid w:val="0025293F"/>
    <w:rsid w:val="002566D7"/>
    <w:rsid w:val="00277207"/>
    <w:rsid w:val="002977C9"/>
    <w:rsid w:val="002B178D"/>
    <w:rsid w:val="002B3694"/>
    <w:rsid w:val="002C12AB"/>
    <w:rsid w:val="002E283E"/>
    <w:rsid w:val="003204D1"/>
    <w:rsid w:val="003476C1"/>
    <w:rsid w:val="00355675"/>
    <w:rsid w:val="003625D0"/>
    <w:rsid w:val="003654DE"/>
    <w:rsid w:val="003721E6"/>
    <w:rsid w:val="00375EC6"/>
    <w:rsid w:val="00383227"/>
    <w:rsid w:val="003A5FC5"/>
    <w:rsid w:val="003B066C"/>
    <w:rsid w:val="003D49D4"/>
    <w:rsid w:val="003D77A3"/>
    <w:rsid w:val="003E3704"/>
    <w:rsid w:val="00407D16"/>
    <w:rsid w:val="0042097E"/>
    <w:rsid w:val="004B5704"/>
    <w:rsid w:val="004C34D5"/>
    <w:rsid w:val="004C4E97"/>
    <w:rsid w:val="004C522E"/>
    <w:rsid w:val="004C78E9"/>
    <w:rsid w:val="004D10B4"/>
    <w:rsid w:val="004D1D6D"/>
    <w:rsid w:val="0050582C"/>
    <w:rsid w:val="00505AF6"/>
    <w:rsid w:val="0052083C"/>
    <w:rsid w:val="00533811"/>
    <w:rsid w:val="005411FB"/>
    <w:rsid w:val="005426E0"/>
    <w:rsid w:val="00547EAF"/>
    <w:rsid w:val="005721B6"/>
    <w:rsid w:val="00590845"/>
    <w:rsid w:val="00590F9F"/>
    <w:rsid w:val="00592A31"/>
    <w:rsid w:val="00592A33"/>
    <w:rsid w:val="005A1E94"/>
    <w:rsid w:val="005A436B"/>
    <w:rsid w:val="005A6C16"/>
    <w:rsid w:val="005B73F6"/>
    <w:rsid w:val="005C6C6F"/>
    <w:rsid w:val="005D6FE6"/>
    <w:rsid w:val="005E1C38"/>
    <w:rsid w:val="0061120D"/>
    <w:rsid w:val="006536B1"/>
    <w:rsid w:val="00657907"/>
    <w:rsid w:val="00660481"/>
    <w:rsid w:val="006D06BC"/>
    <w:rsid w:val="006F72D7"/>
    <w:rsid w:val="00712619"/>
    <w:rsid w:val="00740DB3"/>
    <w:rsid w:val="0074331D"/>
    <w:rsid w:val="00746170"/>
    <w:rsid w:val="00765C0D"/>
    <w:rsid w:val="007667E4"/>
    <w:rsid w:val="00775165"/>
    <w:rsid w:val="0078616B"/>
    <w:rsid w:val="00791F14"/>
    <w:rsid w:val="00794EF3"/>
    <w:rsid w:val="00795BB3"/>
    <w:rsid w:val="007A1BB5"/>
    <w:rsid w:val="007D0014"/>
    <w:rsid w:val="007D35F4"/>
    <w:rsid w:val="007D67A1"/>
    <w:rsid w:val="00801FBF"/>
    <w:rsid w:val="00803953"/>
    <w:rsid w:val="00804BDF"/>
    <w:rsid w:val="00815C24"/>
    <w:rsid w:val="00830065"/>
    <w:rsid w:val="0083158F"/>
    <w:rsid w:val="00832E46"/>
    <w:rsid w:val="0086368B"/>
    <w:rsid w:val="008670C4"/>
    <w:rsid w:val="00874850"/>
    <w:rsid w:val="008E08A2"/>
    <w:rsid w:val="008E6149"/>
    <w:rsid w:val="008F3780"/>
    <w:rsid w:val="008F7FB4"/>
    <w:rsid w:val="00902691"/>
    <w:rsid w:val="00902B6C"/>
    <w:rsid w:val="00906A29"/>
    <w:rsid w:val="009237BA"/>
    <w:rsid w:val="00925BF1"/>
    <w:rsid w:val="0092717B"/>
    <w:rsid w:val="00945A1E"/>
    <w:rsid w:val="009502DC"/>
    <w:rsid w:val="00962FB1"/>
    <w:rsid w:val="009845E2"/>
    <w:rsid w:val="009848ED"/>
    <w:rsid w:val="009925E8"/>
    <w:rsid w:val="00996BE6"/>
    <w:rsid w:val="009B012D"/>
    <w:rsid w:val="009C3982"/>
    <w:rsid w:val="009E743D"/>
    <w:rsid w:val="009F7C7E"/>
    <w:rsid w:val="00A01961"/>
    <w:rsid w:val="00A307B2"/>
    <w:rsid w:val="00A33E4D"/>
    <w:rsid w:val="00A442A6"/>
    <w:rsid w:val="00A50C19"/>
    <w:rsid w:val="00A53B81"/>
    <w:rsid w:val="00A63CC9"/>
    <w:rsid w:val="00A66EFD"/>
    <w:rsid w:val="00A9311F"/>
    <w:rsid w:val="00AA36B0"/>
    <w:rsid w:val="00AB1ED0"/>
    <w:rsid w:val="00AD75AF"/>
    <w:rsid w:val="00AF6C3E"/>
    <w:rsid w:val="00B030DA"/>
    <w:rsid w:val="00B105E0"/>
    <w:rsid w:val="00B310C3"/>
    <w:rsid w:val="00B478D5"/>
    <w:rsid w:val="00BA53DF"/>
    <w:rsid w:val="00BA7398"/>
    <w:rsid w:val="00BC7112"/>
    <w:rsid w:val="00BD3F12"/>
    <w:rsid w:val="00BD6784"/>
    <w:rsid w:val="00BF28E9"/>
    <w:rsid w:val="00BF4290"/>
    <w:rsid w:val="00C143C2"/>
    <w:rsid w:val="00C26B78"/>
    <w:rsid w:val="00C50CD8"/>
    <w:rsid w:val="00C63742"/>
    <w:rsid w:val="00C777C0"/>
    <w:rsid w:val="00C7793A"/>
    <w:rsid w:val="00C84DDA"/>
    <w:rsid w:val="00C94938"/>
    <w:rsid w:val="00CA7250"/>
    <w:rsid w:val="00CC0BF4"/>
    <w:rsid w:val="00CC116F"/>
    <w:rsid w:val="00CC6505"/>
    <w:rsid w:val="00D01D47"/>
    <w:rsid w:val="00D2016D"/>
    <w:rsid w:val="00D36B50"/>
    <w:rsid w:val="00D476D2"/>
    <w:rsid w:val="00D65E58"/>
    <w:rsid w:val="00D871A5"/>
    <w:rsid w:val="00D92D88"/>
    <w:rsid w:val="00D96B0F"/>
    <w:rsid w:val="00DB23CA"/>
    <w:rsid w:val="00DC75C8"/>
    <w:rsid w:val="00E024CD"/>
    <w:rsid w:val="00E22FC5"/>
    <w:rsid w:val="00E32716"/>
    <w:rsid w:val="00E66E7F"/>
    <w:rsid w:val="00E73660"/>
    <w:rsid w:val="00E87305"/>
    <w:rsid w:val="00EA0837"/>
    <w:rsid w:val="00EC37FA"/>
    <w:rsid w:val="00ED392C"/>
    <w:rsid w:val="00EE5EEE"/>
    <w:rsid w:val="00F078B5"/>
    <w:rsid w:val="00F11154"/>
    <w:rsid w:val="00F112ED"/>
    <w:rsid w:val="00F209C0"/>
    <w:rsid w:val="00F2523F"/>
    <w:rsid w:val="00F43701"/>
    <w:rsid w:val="00F504F1"/>
    <w:rsid w:val="00F6056E"/>
    <w:rsid w:val="00F6606F"/>
    <w:rsid w:val="00F947ED"/>
    <w:rsid w:val="00FA5A60"/>
    <w:rsid w:val="00FB3997"/>
    <w:rsid w:val="00FB3D83"/>
    <w:rsid w:val="00FD2D62"/>
    <w:rsid w:val="00FE38FF"/>
    <w:rsid w:val="00FF1B0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3B05"/>
  <w15:chartTrackingRefBased/>
  <w15:docId w15:val="{12F9336B-787E-4213-9E19-ABA55FD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C0D"/>
    <w:rPr>
      <w:b/>
      <w:bCs/>
    </w:rPr>
  </w:style>
  <w:style w:type="paragraph" w:styleId="ListParagraph">
    <w:name w:val="List Paragraph"/>
    <w:basedOn w:val="Normal"/>
    <w:uiPriority w:val="34"/>
    <w:qFormat/>
    <w:rsid w:val="00A66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02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48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A482E"/>
    <w:rPr>
      <w:rFonts w:ascii="Verdana" w:eastAsia="Verdana" w:hAnsi="Verdana" w:cs="Verdana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BD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12"/>
  </w:style>
  <w:style w:type="paragraph" w:styleId="Footer">
    <w:name w:val="footer"/>
    <w:basedOn w:val="Normal"/>
    <w:link w:val="FooterChar"/>
    <w:uiPriority w:val="99"/>
    <w:unhideWhenUsed/>
    <w:rsid w:val="00BD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12"/>
  </w:style>
  <w:style w:type="character" w:styleId="PlaceholderText">
    <w:name w:val="Placeholder Text"/>
    <w:basedOn w:val="DefaultParagraphFont"/>
    <w:uiPriority w:val="99"/>
    <w:semiHidden/>
    <w:rsid w:val="00A93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7</cp:revision>
  <cp:lastPrinted>2021-11-05T06:01:00Z</cp:lastPrinted>
  <dcterms:created xsi:type="dcterms:W3CDTF">2021-12-17T07:54:00Z</dcterms:created>
  <dcterms:modified xsi:type="dcterms:W3CDTF">2021-12-17T09:35:00Z</dcterms:modified>
</cp:coreProperties>
</file>